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12D755" w14:textId="77777777" w:rsidR="004F7617" w:rsidRDefault="004F7617" w:rsidP="004F7617">
      <w:pPr>
        <w:rPr>
          <w:b/>
          <w:bCs/>
        </w:rPr>
      </w:pPr>
      <w:r>
        <w:rPr>
          <w:b/>
          <w:bCs/>
        </w:rPr>
        <w:t>Mary Seifert Bios</w:t>
      </w:r>
    </w:p>
    <w:p w14:paraId="266086FC" w14:textId="77777777" w:rsidR="004F7617" w:rsidRDefault="004F7617" w:rsidP="004F7617">
      <w:pPr>
        <w:rPr>
          <w:b/>
          <w:bCs/>
        </w:rPr>
      </w:pPr>
    </w:p>
    <w:p w14:paraId="44C57F94" w14:textId="15DBA548" w:rsidR="004F7617" w:rsidRDefault="004F7617" w:rsidP="004F7617">
      <w:pPr>
        <w:rPr>
          <w:b/>
          <w:bCs/>
        </w:rPr>
      </w:pPr>
      <w:r>
        <w:rPr>
          <w:b/>
          <w:bCs/>
        </w:rPr>
        <w:t>Micro</w:t>
      </w:r>
    </w:p>
    <w:p w14:paraId="340C647C" w14:textId="36004E38" w:rsidR="004F7617" w:rsidRPr="004F7013" w:rsidRDefault="004F7617" w:rsidP="004F7617">
      <w:r w:rsidRPr="004F7013">
        <w:rPr>
          <w:b/>
          <w:bCs/>
        </w:rPr>
        <w:t>Mary Seifert</w:t>
      </w:r>
      <w:r w:rsidRPr="004F7013">
        <w:t> is the award-winning author of the </w:t>
      </w:r>
      <w:r w:rsidRPr="004F7013">
        <w:rPr>
          <w:b/>
          <w:bCs/>
        </w:rPr>
        <w:t>Katie and Maverick Cozy Mysteries</w:t>
      </w:r>
      <w:r w:rsidRPr="004F7013">
        <w:t>, must-reads for cozy fans with curious minds. She enjoys walking her dog and humorously claims to delete all references to crime from her browser history while awaiting a scrumptious dinner prepared by her husband/chef, John.</w:t>
      </w:r>
    </w:p>
    <w:p w14:paraId="5A77C4C2" w14:textId="77777777" w:rsidR="004F7617" w:rsidRPr="004F7013" w:rsidRDefault="004F7617" w:rsidP="004F7617">
      <w:r w:rsidRPr="004F7013">
        <w:t> </w:t>
      </w:r>
    </w:p>
    <w:p w14:paraId="73891468" w14:textId="092E6943" w:rsidR="004F7617" w:rsidRDefault="004F7617" w:rsidP="004F7617">
      <w:pPr>
        <w:rPr>
          <w:b/>
          <w:bCs/>
        </w:rPr>
      </w:pPr>
      <w:r>
        <w:rPr>
          <w:b/>
          <w:bCs/>
        </w:rPr>
        <w:t>Short</w:t>
      </w:r>
    </w:p>
    <w:p w14:paraId="63FB7F5E" w14:textId="24A5465D" w:rsidR="004F7617" w:rsidRPr="004F7013" w:rsidRDefault="004F7617" w:rsidP="004F7617">
      <w:r w:rsidRPr="004F7013">
        <w:rPr>
          <w:b/>
          <w:bCs/>
        </w:rPr>
        <w:t>Mary Seifert</w:t>
      </w:r>
      <w:r w:rsidRPr="004F7013">
        <w:t> is the IMPACT award-winning author of the </w:t>
      </w:r>
      <w:r w:rsidRPr="004F7013">
        <w:rPr>
          <w:b/>
          <w:bCs/>
        </w:rPr>
        <w:t>Katie and Maverick Cozy Mysteries</w:t>
      </w:r>
      <w:r w:rsidRPr="004F7013">
        <w:t>, must-reads for cozy fans with curious minds and a love for uncovering the truth. When she's not penning her next mystery, you’ll find her with a book in one hand, a glass of wine in the other, and a bite of chocolate never too far away. She enjoys walking her energetic dog and humorously claims to delete all references to crime from her browser history while awaiting a scrumptious dinner prepared by her live-in husband-chef, John. Connect with her at </w:t>
      </w:r>
      <w:hyperlink r:id="rId4" w:tgtFrame="_blank" w:history="1">
        <w:r w:rsidRPr="004F7013">
          <w:rPr>
            <w:rStyle w:val="Hyperlink"/>
          </w:rPr>
          <w:t>Mary Seifert Author</w:t>
        </w:r>
      </w:hyperlink>
      <w:r w:rsidRPr="004F7013">
        <w:t>.</w:t>
      </w:r>
    </w:p>
    <w:p w14:paraId="4252371A" w14:textId="77777777" w:rsidR="004F7617" w:rsidRPr="004F7013" w:rsidRDefault="004F7617" w:rsidP="004F7617">
      <w:r w:rsidRPr="004F7013">
        <w:t> </w:t>
      </w:r>
    </w:p>
    <w:p w14:paraId="219F3D87" w14:textId="77777777" w:rsidR="004F7617" w:rsidRDefault="004F7617" w:rsidP="004F7617">
      <w:pPr>
        <w:rPr>
          <w:b/>
          <w:bCs/>
        </w:rPr>
      </w:pPr>
      <w:r>
        <w:rPr>
          <w:b/>
          <w:bCs/>
        </w:rPr>
        <w:t>Long</w:t>
      </w:r>
    </w:p>
    <w:p w14:paraId="3CA09DD2" w14:textId="367E2D5E" w:rsidR="004F7617" w:rsidRPr="004F7013" w:rsidRDefault="004F7617" w:rsidP="004F7617">
      <w:r w:rsidRPr="004F7013">
        <w:rPr>
          <w:b/>
          <w:bCs/>
        </w:rPr>
        <w:t>Mary Seifert</w:t>
      </w:r>
      <w:r w:rsidRPr="004F7013">
        <w:t> is the author of the </w:t>
      </w:r>
      <w:r w:rsidRPr="004F7013">
        <w:rPr>
          <w:b/>
          <w:bCs/>
        </w:rPr>
        <w:t>Katie and Maverick Cozy Mysteries</w:t>
      </w:r>
      <w:r w:rsidRPr="004F7013">
        <w:t>, a 2024 International IMPACT Award winner for books in a series, a collection of fun and thrilling tales that will keep you on the edge of your seat! Her books, including the 2023 American Fiction Award finalist </w:t>
      </w:r>
      <w:r w:rsidRPr="004F7013">
        <w:rPr>
          <w:i/>
          <w:iCs/>
        </w:rPr>
        <w:t>Maverick, Movies &amp; Murder</w:t>
      </w:r>
      <w:r w:rsidRPr="004F7013">
        <w:t>, the 2024 Chanticleer Murder and Mayhem finalist </w:t>
      </w:r>
      <w:r w:rsidRPr="004F7013">
        <w:rPr>
          <w:i/>
          <w:iCs/>
        </w:rPr>
        <w:t>Santa, Snowflakes &amp; Strychnine</w:t>
      </w:r>
      <w:r w:rsidRPr="004F7013">
        <w:t>, and a Top Pick for the 2024 Killer Nashville Silver Falchion Award </w:t>
      </w:r>
      <w:r w:rsidRPr="004F7013">
        <w:rPr>
          <w:i/>
          <w:iCs/>
        </w:rPr>
        <w:t>Creeps, Cache &amp; Corpses, </w:t>
      </w:r>
      <w:r w:rsidRPr="004F7013">
        <w:t>are must-reads for cozy mystery fans who enjoy a good puzzle wrapped in a heartwarming story.</w:t>
      </w:r>
    </w:p>
    <w:p w14:paraId="78D34446" w14:textId="77777777" w:rsidR="004F7617" w:rsidRPr="004F7013" w:rsidRDefault="004F7617" w:rsidP="004F7617">
      <w:r w:rsidRPr="004F7013">
        <w:t>Set in the charming landscapes of West Central Minnesota, where the lakes begin and the criminals are caught, Mary’s stories transport readers to a world of intrigue, humor, and small-town charm. When she’s not busy crafting her next mystery, you can find her nibbling chocolate and sipping wine, both of which sometimes occur </w:t>
      </w:r>
      <w:r w:rsidRPr="004F7013">
        <w:rPr>
          <w:i/>
          <w:iCs/>
        </w:rPr>
        <w:t>while</w:t>
      </w:r>
      <w:r w:rsidRPr="004F7013">
        <w:t> writing and reading. Mary indulges in her love of research, checking facts and figures for the upcoming installment of her series. She believes that every great mystery starts with a curious mind and a love for uncovering the truth.</w:t>
      </w:r>
    </w:p>
    <w:p w14:paraId="5BEF1A1A" w14:textId="77777777" w:rsidR="004F7617" w:rsidRPr="004F7013" w:rsidRDefault="004F7617" w:rsidP="004F7617">
      <w:r w:rsidRPr="004F7013">
        <w:t>Join Mary on her literary journey, where a good story is always paired with a cozy blanket and a touch of mischief! Keep in touch at </w:t>
      </w:r>
      <w:hyperlink r:id="rId5" w:tgtFrame="_blank" w:history="1">
        <w:r w:rsidRPr="004F7013">
          <w:rPr>
            <w:rStyle w:val="Hyperlink"/>
          </w:rPr>
          <w:t>Mary Seifert</w:t>
        </w:r>
      </w:hyperlink>
      <w:r w:rsidRPr="004F7013">
        <w:t>.</w:t>
      </w:r>
    </w:p>
    <w:p w14:paraId="7EC94E34" w14:textId="77777777" w:rsidR="004F7617" w:rsidRDefault="004F7617" w:rsidP="004F7617"/>
    <w:p w14:paraId="0BCA1D46" w14:textId="77777777" w:rsidR="004F7617" w:rsidRDefault="004F7617" w:rsidP="004F7617">
      <w:r>
        <w:br w:type="page"/>
      </w:r>
    </w:p>
    <w:p w14:paraId="0DE6F268" w14:textId="77777777" w:rsidR="002031ED" w:rsidRDefault="002031ED"/>
    <w:sectPr w:rsidR="002031ED" w:rsidSect="003155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6"/>
  <w:mirrorMargins/>
  <w:proofState w:spelling="clean" w:grammar="clean"/>
  <w:defaultTabStop w:val="720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617"/>
    <w:rsid w:val="00026F67"/>
    <w:rsid w:val="00074CE4"/>
    <w:rsid w:val="001A079E"/>
    <w:rsid w:val="002031ED"/>
    <w:rsid w:val="0031556D"/>
    <w:rsid w:val="004F7617"/>
    <w:rsid w:val="005F3D0C"/>
    <w:rsid w:val="006D194E"/>
    <w:rsid w:val="009844E6"/>
    <w:rsid w:val="00A1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24C38DB"/>
  <w15:chartTrackingRefBased/>
  <w15:docId w15:val="{A6A98C0C-84A2-804F-B31F-48C647BD9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7617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76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76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F76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6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F76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F761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F761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F761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F761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76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76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F76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61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F761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F76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F76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F76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F76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F761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76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761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F76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F761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F7617"/>
    <w:rPr>
      <w:rFonts w:eastAsiaTheme="minorEastAsia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6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F76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76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7617"/>
    <w:rPr>
      <w:rFonts w:eastAsiaTheme="minorEastAsia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F761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F7617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maryseifertauthor.com/" TargetMode="External"/><Relationship Id="rId4" Type="http://schemas.openxmlformats.org/officeDocument/2006/relationships/hyperlink" Target="https://www.maryseifertauthor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347</Words>
  <Characters>1981</Characters>
  <Application>Microsoft Office Word</Application>
  <DocSecurity>0</DocSecurity>
  <Lines>16</Lines>
  <Paragraphs>4</Paragraphs>
  <ScaleCrop>false</ScaleCrop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Seifert</dc:creator>
  <cp:keywords/>
  <dc:description/>
  <cp:lastModifiedBy>Mary Seifert</cp:lastModifiedBy>
  <cp:revision>1</cp:revision>
  <dcterms:created xsi:type="dcterms:W3CDTF">2025-06-30T21:52:00Z</dcterms:created>
  <dcterms:modified xsi:type="dcterms:W3CDTF">2025-06-30T21:54:00Z</dcterms:modified>
</cp:coreProperties>
</file>